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993EA" w14:textId="3D995E01" w:rsidR="00463E74" w:rsidRPr="0030654D" w:rsidRDefault="00272C48" w:rsidP="000E3C66">
      <w:pPr>
        <w:jc w:val="center"/>
        <w:rPr>
          <w:rFonts w:asciiTheme="minorHAnsi" w:hAnsiTheme="minorHAnsi"/>
          <w:sz w:val="40"/>
          <w:szCs w:val="44"/>
        </w:rPr>
      </w:pPr>
      <w:r>
        <w:rPr>
          <w:rFonts w:asciiTheme="minorHAnsi" w:hAnsiTheme="minorHAnsi"/>
          <w:sz w:val="40"/>
          <w:szCs w:val="44"/>
        </w:rPr>
        <w:t>Ihre</w:t>
      </w:r>
      <w:r w:rsidR="000E3C66" w:rsidRPr="0030654D">
        <w:rPr>
          <w:rFonts w:asciiTheme="minorHAnsi" w:hAnsiTheme="minorHAnsi"/>
          <w:sz w:val="40"/>
          <w:szCs w:val="44"/>
        </w:rPr>
        <w:t xml:space="preserve"> Zugangsdaten zu</w:t>
      </w:r>
      <w:r w:rsidR="00CB4870" w:rsidRPr="0030654D">
        <w:rPr>
          <w:rFonts w:asciiTheme="minorHAnsi" w:hAnsiTheme="minorHAnsi"/>
          <w:sz w:val="40"/>
          <w:szCs w:val="44"/>
        </w:rPr>
        <w:t>m</w:t>
      </w:r>
    </w:p>
    <w:p w14:paraId="396C2650" w14:textId="77777777" w:rsidR="00CB4870" w:rsidRPr="0030654D" w:rsidRDefault="00CB4870" w:rsidP="000E3C66">
      <w:pPr>
        <w:jc w:val="center"/>
        <w:rPr>
          <w:rFonts w:ascii="Arial" w:hAnsi="Arial" w:cs="Arial"/>
          <w:sz w:val="44"/>
          <w:szCs w:val="45"/>
        </w:rPr>
      </w:pPr>
      <w:r w:rsidRPr="0030654D">
        <w:rPr>
          <w:rFonts w:ascii="Arial" w:hAnsi="Arial" w:cs="Arial"/>
          <w:sz w:val="44"/>
          <w:szCs w:val="45"/>
        </w:rPr>
        <w:t>LOGINEO NRW Messenger</w:t>
      </w:r>
    </w:p>
    <w:p w14:paraId="15E0DF7A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</w:p>
    <w:p w14:paraId="6EE9F5BA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</w:p>
    <w:p w14:paraId="2084D96F" w14:textId="2D815182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  <w:r w:rsidRPr="00272C48">
        <w:rPr>
          <w:rFonts w:asciiTheme="minorHAnsi" w:hAnsiTheme="minorHAnsi"/>
          <w:sz w:val="24"/>
          <w:szCs w:val="24"/>
        </w:rPr>
        <w:t>Mit diesem Schreiben erhalten Sie Ihre Zugangsdaten für d</w:t>
      </w:r>
      <w:r>
        <w:rPr>
          <w:rFonts w:asciiTheme="minorHAnsi" w:hAnsiTheme="minorHAnsi"/>
          <w:sz w:val="24"/>
          <w:szCs w:val="24"/>
        </w:rPr>
        <w:t>en</w:t>
      </w:r>
      <w:r w:rsidRPr="00272C48">
        <w:rPr>
          <w:rFonts w:asciiTheme="minorHAnsi" w:hAnsiTheme="minorHAnsi"/>
          <w:sz w:val="24"/>
          <w:szCs w:val="24"/>
        </w:rPr>
        <w:t xml:space="preserve"> LOGINEO NRW</w:t>
      </w:r>
      <w:r>
        <w:rPr>
          <w:rFonts w:asciiTheme="minorHAnsi" w:hAnsiTheme="minorHAnsi"/>
          <w:sz w:val="24"/>
          <w:szCs w:val="24"/>
        </w:rPr>
        <w:t xml:space="preserve"> Messenger</w:t>
      </w:r>
      <w:r w:rsidRPr="00272C48">
        <w:rPr>
          <w:rFonts w:asciiTheme="minorHAnsi" w:hAnsiTheme="minorHAnsi"/>
          <w:sz w:val="24"/>
          <w:szCs w:val="24"/>
        </w:rPr>
        <w:t>.</w:t>
      </w:r>
    </w:p>
    <w:p w14:paraId="4A7CB13F" w14:textId="77777777" w:rsid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  <w:r w:rsidRPr="00272C48">
        <w:rPr>
          <w:rFonts w:asciiTheme="minorHAnsi" w:hAnsiTheme="minorHAnsi"/>
          <w:sz w:val="24"/>
          <w:szCs w:val="24"/>
        </w:rPr>
        <w:t xml:space="preserve">Um sich </w:t>
      </w:r>
      <w:r>
        <w:rPr>
          <w:rFonts w:asciiTheme="minorHAnsi" w:hAnsiTheme="minorHAnsi"/>
          <w:sz w:val="24"/>
          <w:szCs w:val="24"/>
        </w:rPr>
        <w:t xml:space="preserve">im </w:t>
      </w:r>
      <w:r w:rsidRPr="00272C48">
        <w:rPr>
          <w:rFonts w:asciiTheme="minorHAnsi" w:hAnsiTheme="minorHAnsi"/>
          <w:sz w:val="24"/>
          <w:szCs w:val="24"/>
        </w:rPr>
        <w:t>LOGINEO NRW</w:t>
      </w:r>
      <w:r>
        <w:rPr>
          <w:rFonts w:asciiTheme="minorHAnsi" w:hAnsiTheme="minorHAnsi"/>
          <w:sz w:val="24"/>
          <w:szCs w:val="24"/>
        </w:rPr>
        <w:t xml:space="preserve"> Messenger</w:t>
      </w:r>
      <w:r w:rsidRPr="00272C48">
        <w:rPr>
          <w:rFonts w:asciiTheme="minorHAnsi" w:hAnsiTheme="minorHAnsi"/>
          <w:sz w:val="24"/>
          <w:szCs w:val="24"/>
        </w:rPr>
        <w:t xml:space="preserve"> anzumelden, rufen Sie bitte die Startseite</w:t>
      </w:r>
      <w:r>
        <w:rPr>
          <w:rFonts w:asciiTheme="minorHAnsi" w:hAnsiTheme="minorHAnsi"/>
          <w:sz w:val="24"/>
          <w:szCs w:val="24"/>
        </w:rPr>
        <w:t xml:space="preserve"> der Webanwendung des LOGINEO NRW </w:t>
      </w:r>
      <w:proofErr w:type="spellStart"/>
      <w:r>
        <w:rPr>
          <w:rFonts w:asciiTheme="minorHAnsi" w:hAnsiTheme="minorHAnsi"/>
          <w:sz w:val="24"/>
          <w:szCs w:val="24"/>
        </w:rPr>
        <w:t>Messengers</w:t>
      </w:r>
      <w:proofErr w:type="spellEnd"/>
      <w:r w:rsidRPr="00272C48">
        <w:rPr>
          <w:rFonts w:asciiTheme="minorHAnsi" w:hAnsiTheme="minorHAnsi"/>
          <w:sz w:val="24"/>
          <w:szCs w:val="24"/>
        </w:rPr>
        <w:t xml:space="preserve"> auf. </w:t>
      </w:r>
    </w:p>
    <w:p w14:paraId="23962A5A" w14:textId="2CA894A8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  <w:r w:rsidRPr="00272C48">
        <w:rPr>
          <w:rFonts w:asciiTheme="minorHAnsi" w:hAnsiTheme="minorHAnsi"/>
          <w:sz w:val="24"/>
          <w:szCs w:val="24"/>
        </w:rPr>
        <w:t xml:space="preserve">Geben Sie hierfür in Ihrem </w:t>
      </w:r>
      <w:r w:rsidRPr="00272C48">
        <w:rPr>
          <w:rFonts w:asciiTheme="minorHAnsi" w:hAnsiTheme="minorHAnsi"/>
          <w:b/>
          <w:sz w:val="24"/>
          <w:szCs w:val="24"/>
        </w:rPr>
        <w:t>Internetbrowser</w:t>
      </w:r>
      <w:r w:rsidRPr="00272C48">
        <w:rPr>
          <w:rFonts w:asciiTheme="minorHAnsi" w:hAnsiTheme="minorHAnsi"/>
          <w:sz w:val="24"/>
          <w:szCs w:val="24"/>
        </w:rPr>
        <w:t xml:space="preserve"> die folgende Adresse ein:</w:t>
      </w:r>
    </w:p>
    <w:p w14:paraId="0AB70A66" w14:textId="54318B54" w:rsidR="00272C48" w:rsidRPr="00272C48" w:rsidRDefault="00CF1472" w:rsidP="00CF1472">
      <w:pPr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/>
      </w:r>
      <w:r w:rsidR="00272C48">
        <w:rPr>
          <w:rFonts w:asciiTheme="minorHAnsi" w:hAnsiTheme="minorHAnsi"/>
          <w:b/>
          <w:i/>
          <w:sz w:val="24"/>
          <w:szCs w:val="24"/>
        </w:rPr>
        <w:t>https://</w:t>
      </w:r>
      <w:r w:rsidRPr="00CF1472">
        <w:rPr>
          <w:rFonts w:asciiTheme="minorHAnsi" w:hAnsiTheme="minorHAnsi"/>
          <w:b/>
          <w:i/>
          <w:sz w:val="24"/>
          <w:szCs w:val="24"/>
          <w:highlight w:val="yellow"/>
        </w:rPr>
        <w:t>&lt;schulnummer</w:t>
      </w:r>
      <w:proofErr w:type="gramStart"/>
      <w:r w:rsidRPr="00CF1472">
        <w:rPr>
          <w:rFonts w:asciiTheme="minorHAnsi" w:hAnsiTheme="minorHAnsi"/>
          <w:b/>
          <w:i/>
          <w:sz w:val="24"/>
          <w:szCs w:val="24"/>
          <w:highlight w:val="yellow"/>
        </w:rPr>
        <w:t>&gt;</w:t>
      </w:r>
      <w:r w:rsidR="00272C48" w:rsidRPr="00CF1472">
        <w:rPr>
          <w:rFonts w:asciiTheme="minorHAnsi" w:hAnsiTheme="minorHAnsi"/>
          <w:b/>
          <w:i/>
          <w:sz w:val="24"/>
          <w:szCs w:val="24"/>
        </w:rPr>
        <w:t>.</w:t>
      </w:r>
      <w:r w:rsidR="00272C48" w:rsidRPr="0030654D">
        <w:rPr>
          <w:rFonts w:asciiTheme="minorHAnsi" w:hAnsiTheme="minorHAnsi"/>
          <w:b/>
          <w:i/>
          <w:sz w:val="24"/>
          <w:szCs w:val="24"/>
        </w:rPr>
        <w:t>logineonrw-messenger.de</w:t>
      </w:r>
      <w:proofErr w:type="gramEnd"/>
    </w:p>
    <w:p w14:paraId="28B95864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2C48" w:rsidRPr="00272C48" w14:paraId="1C318617" w14:textId="77777777" w:rsidTr="00272C48">
        <w:trPr>
          <w:trHeight w:val="1871"/>
        </w:trPr>
        <w:tc>
          <w:tcPr>
            <w:tcW w:w="3020" w:type="dxa"/>
            <w:vAlign w:val="center"/>
          </w:tcPr>
          <w:p w14:paraId="6980AEFF" w14:textId="77777777" w:rsidR="00272C48" w:rsidRPr="00272C48" w:rsidRDefault="00272C48" w:rsidP="00272C4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272C48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780B4FDA" wp14:editId="3B048C84">
                  <wp:extent cx="871200" cy="871200"/>
                  <wp:effectExtent l="0" t="0" r="5715" b="5715"/>
                  <wp:docPr id="6" name="Grafik 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-Code_Handreichung_Erste_Schritte_LNR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8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08C64F19" w14:textId="77777777" w:rsidR="00272C48" w:rsidRPr="00272C48" w:rsidRDefault="00272C48" w:rsidP="00272C4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272C48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4A7AA122" wp14:editId="5685A371">
                  <wp:extent cx="871200" cy="871200"/>
                  <wp:effectExtent l="0" t="0" r="5715" b="5715"/>
                  <wp:docPr id="5" name="Grafik 5" descr="https://vimeo.com/662530298?embedded=true&amp;source=vimeo_logo&amp;owner=16049197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-Code_Video_Initialer_Logi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71200" cy="8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3AD5191F" w14:textId="7949399E" w:rsidR="00272C48" w:rsidRPr="00272C48" w:rsidRDefault="00D95D7B" w:rsidP="00272C4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D95D7B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5B25FE02" wp14:editId="75AA8ED3">
                  <wp:extent cx="871200" cy="871200"/>
                  <wp:effectExtent l="0" t="0" r="5715" b="5715"/>
                  <wp:docPr id="2" name="Grafik 2" descr="W:\44-00\Logineo NRW\00_Arbeitsordner\Seyrich\QR-Code_MSG_Link_Unterstuetzungmaterial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44-00\Logineo NRW\00_Arbeitsordner\Seyrich\QR-Code_MSG_Link_Unterstuetzungmater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1200" cy="87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C48" w:rsidRPr="00272C48" w14:paraId="40275BEC" w14:textId="77777777" w:rsidTr="00272C48">
        <w:tc>
          <w:tcPr>
            <w:tcW w:w="3020" w:type="dxa"/>
          </w:tcPr>
          <w:p w14:paraId="32F1F34D" w14:textId="2977A93A" w:rsidR="00272C48" w:rsidRPr="00272C48" w:rsidRDefault="00272C48" w:rsidP="00272C48">
            <w:pPr>
              <w:spacing w:after="120"/>
              <w:rPr>
                <w:rFonts w:asciiTheme="minorHAnsi" w:hAnsiTheme="minorHAnsi"/>
                <w:i/>
                <w:sz w:val="24"/>
                <w:szCs w:val="24"/>
              </w:rPr>
            </w:pPr>
            <w:r w:rsidRPr="00272C48">
              <w:rPr>
                <w:rFonts w:asciiTheme="minorHAnsi" w:hAnsiTheme="minorHAnsi"/>
                <w:i/>
                <w:sz w:val="24"/>
                <w:szCs w:val="24"/>
              </w:rPr>
              <w:t xml:space="preserve">Über diesen QR-Code gelangen Sie zu einer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Installations</w:t>
            </w:r>
            <w:bookmarkStart w:id="0" w:name="_GoBack"/>
            <w:bookmarkEnd w:id="0"/>
            <w:r>
              <w:rPr>
                <w:rFonts w:asciiTheme="minorHAnsi" w:hAnsiTheme="minorHAnsi"/>
                <w:i/>
                <w:sz w:val="24"/>
                <w:szCs w:val="24"/>
              </w:rPr>
              <w:t>anleitung</w:t>
            </w:r>
            <w:r w:rsidRPr="00272C48">
              <w:rPr>
                <w:rFonts w:asciiTheme="minorHAnsi" w:hAnsiTheme="minorHAnsi"/>
                <w:i/>
                <w:sz w:val="24"/>
                <w:szCs w:val="24"/>
              </w:rPr>
              <w:t xml:space="preserve"> (PDF-Dokument), die Sie bei Ihren „ersten Schritten“ in LOGINEO NRW unterstützt.</w:t>
            </w:r>
          </w:p>
        </w:tc>
        <w:tc>
          <w:tcPr>
            <w:tcW w:w="3021" w:type="dxa"/>
          </w:tcPr>
          <w:p w14:paraId="070FADBD" w14:textId="4045EDCC" w:rsidR="00272C48" w:rsidRPr="00272C48" w:rsidRDefault="00272C48" w:rsidP="00C23E04">
            <w:pPr>
              <w:spacing w:after="120"/>
              <w:rPr>
                <w:rFonts w:asciiTheme="minorHAnsi" w:hAnsiTheme="minorHAnsi"/>
                <w:i/>
                <w:sz w:val="24"/>
                <w:szCs w:val="24"/>
              </w:rPr>
            </w:pPr>
            <w:r w:rsidRPr="00272C48">
              <w:rPr>
                <w:rFonts w:asciiTheme="minorHAnsi" w:hAnsiTheme="minorHAnsi"/>
                <w:i/>
                <w:sz w:val="24"/>
                <w:szCs w:val="24"/>
              </w:rPr>
              <w:t>Über diesen QR-Code gelangen Sie zu einem Video</w:t>
            </w:r>
            <w:r w:rsidR="00C23E04">
              <w:rPr>
                <w:rFonts w:asciiTheme="minorHAnsi" w:hAnsiTheme="minorHAnsi"/>
                <w:i/>
                <w:sz w:val="24"/>
                <w:szCs w:val="24"/>
              </w:rPr>
              <w:t xml:space="preserve"> für Schülerinnen und Schüler</w:t>
            </w:r>
            <w:r w:rsidRPr="00272C48">
              <w:rPr>
                <w:rFonts w:asciiTheme="minorHAnsi" w:hAnsiTheme="minorHAnsi"/>
                <w:i/>
                <w:sz w:val="24"/>
                <w:szCs w:val="24"/>
              </w:rPr>
              <w:t xml:space="preserve">, das </w:t>
            </w:r>
            <w:r w:rsidR="00C23E04">
              <w:rPr>
                <w:rFonts w:asciiTheme="minorHAnsi" w:hAnsiTheme="minorHAnsi"/>
                <w:i/>
                <w:sz w:val="24"/>
                <w:szCs w:val="24"/>
              </w:rPr>
              <w:t xml:space="preserve">die Einrichtung der Schlüsselsicherung erklärt. </w:t>
            </w:r>
          </w:p>
        </w:tc>
        <w:tc>
          <w:tcPr>
            <w:tcW w:w="3021" w:type="dxa"/>
          </w:tcPr>
          <w:p w14:paraId="7F88DA30" w14:textId="6C18029F" w:rsidR="00272C48" w:rsidRPr="00272C48" w:rsidRDefault="00272C48" w:rsidP="00CF1472">
            <w:pPr>
              <w:spacing w:after="120"/>
              <w:rPr>
                <w:rFonts w:asciiTheme="minorHAnsi" w:hAnsiTheme="minorHAnsi"/>
                <w:i/>
                <w:sz w:val="24"/>
                <w:szCs w:val="24"/>
              </w:rPr>
            </w:pPr>
            <w:r w:rsidRPr="00272C48">
              <w:rPr>
                <w:rFonts w:asciiTheme="minorHAnsi" w:hAnsiTheme="minorHAnsi"/>
                <w:i/>
                <w:sz w:val="24"/>
                <w:szCs w:val="24"/>
              </w:rPr>
              <w:t>Über diesen QR-Code gelangen Sie</w:t>
            </w:r>
            <w:r w:rsidR="00C23E04">
              <w:rPr>
                <w:rFonts w:asciiTheme="minorHAnsi" w:hAnsiTheme="minorHAnsi"/>
                <w:i/>
                <w:sz w:val="24"/>
                <w:szCs w:val="24"/>
              </w:rPr>
              <w:t xml:space="preserve"> zu den </w:t>
            </w:r>
            <w:r w:rsidR="00C23E04">
              <w:rPr>
                <w:iCs/>
                <w:noProof/>
              </w:rPr>
              <w:t xml:space="preserve">Unterstützungsmaterialien </w:t>
            </w:r>
            <w:r w:rsidR="00CF1472">
              <w:rPr>
                <w:iCs/>
                <w:noProof/>
              </w:rPr>
              <w:t xml:space="preserve">(PDF-Anleitungen und Videos) </w:t>
            </w:r>
            <w:r w:rsidR="00C23E04">
              <w:rPr>
                <w:iCs/>
                <w:noProof/>
              </w:rPr>
              <w:t xml:space="preserve">zum </w:t>
            </w:r>
            <w:r w:rsidR="00C23E04">
              <w:t>LOGINEO NRW Messenger</w:t>
            </w:r>
            <w:r w:rsidR="00CF1472">
              <w:t>, auch zur Videokonferenzoption.</w:t>
            </w:r>
            <w:r w:rsidR="00C23E04">
              <w:t xml:space="preserve"> </w:t>
            </w:r>
          </w:p>
        </w:tc>
      </w:tr>
    </w:tbl>
    <w:p w14:paraId="765941E6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</w:p>
    <w:p w14:paraId="555CFCA8" w14:textId="758FDB25" w:rsidR="00272C48" w:rsidRPr="00DB185E" w:rsidRDefault="00272C48" w:rsidP="00272C48">
      <w:pPr>
        <w:spacing w:after="120"/>
        <w:rPr>
          <w:rFonts w:asciiTheme="minorHAnsi" w:hAnsiTheme="minorHAnsi"/>
          <w:b/>
          <w:sz w:val="24"/>
          <w:szCs w:val="24"/>
        </w:rPr>
      </w:pPr>
      <w:r w:rsidRPr="00272C48">
        <w:rPr>
          <w:rFonts w:asciiTheme="minorHAnsi" w:hAnsiTheme="minorHAnsi"/>
          <w:b/>
          <w:sz w:val="24"/>
          <w:szCs w:val="24"/>
        </w:rPr>
        <w:t>Ihre Zugangsdaten z</w:t>
      </w:r>
      <w:r w:rsidR="00DB185E">
        <w:rPr>
          <w:rFonts w:asciiTheme="minorHAnsi" w:hAnsiTheme="minorHAnsi"/>
          <w:b/>
          <w:sz w:val="24"/>
          <w:szCs w:val="24"/>
        </w:rPr>
        <w:t>u LOGINEO NRW lauten wie folgt: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C48" w:rsidRPr="00272C48" w14:paraId="2AE8B30F" w14:textId="77777777" w:rsidTr="00272C48">
        <w:tc>
          <w:tcPr>
            <w:tcW w:w="4531" w:type="dxa"/>
          </w:tcPr>
          <w:p w14:paraId="6B559856" w14:textId="77777777" w:rsidR="00272C48" w:rsidRPr="00272C48" w:rsidRDefault="00272C48" w:rsidP="00272C4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272C48">
              <w:rPr>
                <w:rFonts w:asciiTheme="minorHAnsi" w:hAnsiTheme="minorHAnsi"/>
                <w:sz w:val="24"/>
                <w:szCs w:val="24"/>
              </w:rPr>
              <w:t>Name, Vorname</w:t>
            </w:r>
          </w:p>
        </w:tc>
        <w:tc>
          <w:tcPr>
            <w:tcW w:w="4531" w:type="dxa"/>
          </w:tcPr>
          <w:p w14:paraId="4DC21D3E" w14:textId="77777777" w:rsidR="00272C48" w:rsidRPr="00272C48" w:rsidRDefault="00272C48" w:rsidP="00272C4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CF1472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272C48" w:rsidRPr="00272C48" w14:paraId="2E7815D4" w14:textId="77777777" w:rsidTr="00272C48">
        <w:tc>
          <w:tcPr>
            <w:tcW w:w="4531" w:type="dxa"/>
          </w:tcPr>
          <w:p w14:paraId="3C2A10A1" w14:textId="47D527E6" w:rsidR="00272C48" w:rsidRPr="00272C48" w:rsidRDefault="00DB185E" w:rsidP="00DB185E">
            <w:pPr>
              <w:spacing w:after="12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Benutzername</w:t>
            </w:r>
          </w:p>
        </w:tc>
        <w:tc>
          <w:tcPr>
            <w:tcW w:w="4531" w:type="dxa"/>
          </w:tcPr>
          <w:p w14:paraId="34CCC396" w14:textId="77777777" w:rsidR="00272C48" w:rsidRPr="00272C48" w:rsidRDefault="00272C48" w:rsidP="00272C4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CF1472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272C48" w:rsidRPr="00272C48" w14:paraId="20E19212" w14:textId="77777777" w:rsidTr="00272C48">
        <w:tc>
          <w:tcPr>
            <w:tcW w:w="4531" w:type="dxa"/>
          </w:tcPr>
          <w:p w14:paraId="4FEA32AB" w14:textId="77777777" w:rsidR="00272C48" w:rsidRPr="00272C48" w:rsidRDefault="00272C48" w:rsidP="00272C48">
            <w:pPr>
              <w:spacing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272C48">
              <w:rPr>
                <w:rFonts w:asciiTheme="minorHAnsi" w:hAnsiTheme="minorHAnsi"/>
                <w:b/>
                <w:sz w:val="24"/>
                <w:szCs w:val="24"/>
              </w:rPr>
              <w:t>Login-Kennwort</w:t>
            </w:r>
          </w:p>
        </w:tc>
        <w:tc>
          <w:tcPr>
            <w:tcW w:w="4531" w:type="dxa"/>
          </w:tcPr>
          <w:p w14:paraId="66A69CFD" w14:textId="77777777" w:rsidR="00272C48" w:rsidRPr="00272C48" w:rsidRDefault="00272C48" w:rsidP="00272C48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CF1472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  <w:r w:rsidRPr="00272C48">
              <w:rPr>
                <w:rFonts w:asciiTheme="minorHAnsi" w:hAnsiTheme="minorHAnsi"/>
                <w:sz w:val="24"/>
                <w:szCs w:val="24"/>
              </w:rPr>
              <w:fldChar w:fldCharType="begin"/>
            </w:r>
            <w:r w:rsidRPr="00272C48">
              <w:rPr>
                <w:rFonts w:asciiTheme="minorHAnsi" w:hAnsiTheme="minorHAnsi"/>
                <w:sz w:val="24"/>
                <w:szCs w:val="24"/>
              </w:rPr>
              <w:instrText xml:space="preserve"> MERGEFIELD "Kennwort" </w:instrText>
            </w:r>
            <w:r w:rsidRPr="00272C48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14:paraId="08AD6F32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</w:p>
    <w:p w14:paraId="17952869" w14:textId="209162DE" w:rsidR="00272C48" w:rsidRPr="00272C48" w:rsidRDefault="00DB185E" w:rsidP="00272C48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Nach dem ersten Login werden Sie aufgefordert</w:t>
      </w:r>
      <w:r w:rsidR="00CF1472">
        <w:rPr>
          <w:rFonts w:asciiTheme="minorHAnsi" w:hAnsiTheme="minorHAnsi"/>
          <w:iCs/>
          <w:sz w:val="24"/>
          <w:szCs w:val="24"/>
        </w:rPr>
        <w:t>,</w:t>
      </w:r>
      <w:r>
        <w:rPr>
          <w:rFonts w:asciiTheme="minorHAnsi" w:hAnsiTheme="minorHAnsi"/>
          <w:iCs/>
          <w:sz w:val="24"/>
          <w:szCs w:val="24"/>
        </w:rPr>
        <w:t xml:space="preserve"> den </w:t>
      </w:r>
      <w:r w:rsidRPr="00CF1472">
        <w:rPr>
          <w:rFonts w:asciiTheme="minorHAnsi" w:hAnsiTheme="minorHAnsi"/>
          <w:i/>
          <w:iCs/>
          <w:sz w:val="24"/>
          <w:szCs w:val="24"/>
        </w:rPr>
        <w:t>Nutzungsbedingungen</w:t>
      </w:r>
      <w:r>
        <w:rPr>
          <w:rFonts w:asciiTheme="minorHAnsi" w:hAnsiTheme="minorHAnsi"/>
          <w:iCs/>
          <w:sz w:val="24"/>
          <w:szCs w:val="24"/>
        </w:rPr>
        <w:t xml:space="preserve">, der </w:t>
      </w:r>
      <w:r w:rsidRPr="00CF1472">
        <w:rPr>
          <w:rFonts w:asciiTheme="minorHAnsi" w:hAnsiTheme="minorHAnsi"/>
          <w:i/>
          <w:iCs/>
          <w:sz w:val="24"/>
          <w:szCs w:val="24"/>
        </w:rPr>
        <w:t>Datenschutzerklärung</w:t>
      </w:r>
      <w:r>
        <w:rPr>
          <w:rFonts w:asciiTheme="minorHAnsi" w:hAnsiTheme="minorHAnsi"/>
          <w:iCs/>
          <w:sz w:val="24"/>
          <w:szCs w:val="24"/>
        </w:rPr>
        <w:t xml:space="preserve"> und der </w:t>
      </w:r>
      <w:r w:rsidRPr="00CF1472">
        <w:rPr>
          <w:rFonts w:asciiTheme="minorHAnsi" w:hAnsiTheme="minorHAnsi"/>
          <w:i/>
          <w:iCs/>
          <w:sz w:val="24"/>
          <w:szCs w:val="24"/>
        </w:rPr>
        <w:t xml:space="preserve">Einwilligung in die Verarbeitung der </w:t>
      </w:r>
      <w:r w:rsidR="00CF1472" w:rsidRPr="00CF1472">
        <w:rPr>
          <w:rFonts w:asciiTheme="minorHAnsi" w:hAnsiTheme="minorHAnsi"/>
          <w:i/>
          <w:iCs/>
          <w:sz w:val="24"/>
          <w:szCs w:val="24"/>
        </w:rPr>
        <w:t>freiwillig bereitgestellten Nutzungsdaten</w:t>
      </w:r>
      <w:r w:rsidR="00CF1472">
        <w:rPr>
          <w:rFonts w:asciiTheme="minorHAnsi" w:hAnsiTheme="minorHAnsi"/>
          <w:iCs/>
          <w:sz w:val="24"/>
          <w:szCs w:val="24"/>
        </w:rPr>
        <w:t xml:space="preserve"> zuzustimmen. Nach dem ersten </w:t>
      </w:r>
      <w:r w:rsidR="00D95D7B">
        <w:rPr>
          <w:rFonts w:asciiTheme="minorHAnsi" w:hAnsiTheme="minorHAnsi"/>
          <w:iCs/>
          <w:sz w:val="24"/>
          <w:szCs w:val="24"/>
        </w:rPr>
        <w:t>Login werden Sie aufgefordert, I</w:t>
      </w:r>
      <w:r w:rsidR="00CF1472">
        <w:rPr>
          <w:rFonts w:asciiTheme="minorHAnsi" w:hAnsiTheme="minorHAnsi"/>
          <w:iCs/>
          <w:sz w:val="24"/>
          <w:szCs w:val="24"/>
        </w:rPr>
        <w:t xml:space="preserve">hr initiales Kennwort zu ändern. </w:t>
      </w:r>
    </w:p>
    <w:p w14:paraId="503BF4D9" w14:textId="5AC1C85A" w:rsidR="00272C48" w:rsidRPr="00272C48" w:rsidRDefault="00CF1472" w:rsidP="00272C48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272C48" w:rsidRPr="00272C48">
        <w:rPr>
          <w:rFonts w:asciiTheme="minorHAnsi" w:hAnsiTheme="minorHAnsi"/>
          <w:sz w:val="24"/>
          <w:szCs w:val="24"/>
        </w:rPr>
        <w:t>Mit freundlichen Grüßen</w:t>
      </w:r>
    </w:p>
    <w:p w14:paraId="272D0538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</w:p>
    <w:p w14:paraId="052E0DC3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  <w:r w:rsidRPr="00272C48">
        <w:rPr>
          <w:rFonts w:asciiTheme="minorHAnsi" w:hAnsiTheme="minorHAnsi"/>
          <w:sz w:val="24"/>
          <w:szCs w:val="24"/>
        </w:rPr>
        <w:t>______________________</w:t>
      </w:r>
    </w:p>
    <w:p w14:paraId="52D2B234" w14:textId="77777777" w:rsidR="00272C48" w:rsidRPr="00272C48" w:rsidRDefault="00272C48" w:rsidP="00272C48">
      <w:pPr>
        <w:spacing w:after="120"/>
        <w:rPr>
          <w:rFonts w:asciiTheme="minorHAnsi" w:hAnsiTheme="minorHAnsi"/>
          <w:sz w:val="24"/>
          <w:szCs w:val="24"/>
        </w:rPr>
      </w:pPr>
      <w:r w:rsidRPr="00272C48">
        <w:rPr>
          <w:rFonts w:asciiTheme="minorHAnsi" w:hAnsiTheme="minorHAnsi"/>
          <w:sz w:val="24"/>
          <w:szCs w:val="24"/>
        </w:rPr>
        <w:t>Ihr LOGINEO NRW-Admin</w:t>
      </w:r>
    </w:p>
    <w:p w14:paraId="0194B862" w14:textId="562EC17D" w:rsidR="00CF1472" w:rsidRDefault="00CF1472">
      <w:pPr>
        <w:spacing w:after="160" w:line="259" w:lineRule="auto"/>
        <w:rPr>
          <w:rFonts w:asciiTheme="minorHAnsi" w:hAnsiTheme="minorHAnsi"/>
          <w:sz w:val="24"/>
          <w:szCs w:val="24"/>
        </w:rPr>
      </w:pPr>
    </w:p>
    <w:sectPr w:rsidR="00CF1472" w:rsidSect="001F0112">
      <w:headerReference w:type="default" r:id="rId13"/>
      <w:pgSz w:w="11906" w:h="16838"/>
      <w:pgMar w:top="1208" w:right="1134" w:bottom="993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CFA8" w14:textId="77777777" w:rsidR="00D95D7B" w:rsidRDefault="00D95D7B" w:rsidP="000E3C66">
      <w:pPr>
        <w:spacing w:line="240" w:lineRule="auto"/>
      </w:pPr>
      <w:r>
        <w:separator/>
      </w:r>
    </w:p>
  </w:endnote>
  <w:endnote w:type="continuationSeparator" w:id="0">
    <w:p w14:paraId="230A5213" w14:textId="77777777" w:rsidR="00D95D7B" w:rsidRDefault="00D95D7B" w:rsidP="000E3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670D2" w14:textId="77777777" w:rsidR="00D95D7B" w:rsidRDefault="00D95D7B" w:rsidP="000E3C66">
      <w:pPr>
        <w:spacing w:line="240" w:lineRule="auto"/>
      </w:pPr>
      <w:r>
        <w:separator/>
      </w:r>
    </w:p>
  </w:footnote>
  <w:footnote w:type="continuationSeparator" w:id="0">
    <w:p w14:paraId="51B2EEBC" w14:textId="77777777" w:rsidR="00D95D7B" w:rsidRDefault="00D95D7B" w:rsidP="000E3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EC88" w14:textId="35F87D50" w:rsidR="00D95D7B" w:rsidRDefault="00D95D7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AB365" wp14:editId="288E675A">
          <wp:simplePos x="0" y="0"/>
          <wp:positionH relativeFrom="margin">
            <wp:align>center</wp:align>
          </wp:positionH>
          <wp:positionV relativeFrom="paragraph">
            <wp:posOffset>-511644</wp:posOffset>
          </wp:positionV>
          <wp:extent cx="1518417" cy="392400"/>
          <wp:effectExtent l="0" t="0" r="5715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417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02B4A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9CC790C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97B0BDB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7DD6FA7E"/>
    <w:lvl w:ilvl="0" w:tplc="8D50A47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87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507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1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E0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AA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CB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CF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20B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5792B"/>
    <w:multiLevelType w:val="hybridMultilevel"/>
    <w:tmpl w:val="687E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66"/>
    <w:rsid w:val="0000305A"/>
    <w:rsid w:val="0001055F"/>
    <w:rsid w:val="00021957"/>
    <w:rsid w:val="0007418E"/>
    <w:rsid w:val="000A758D"/>
    <w:rsid w:val="000B0D2B"/>
    <w:rsid w:val="000D738B"/>
    <w:rsid w:val="000E3C66"/>
    <w:rsid w:val="000F45D0"/>
    <w:rsid w:val="00112BE0"/>
    <w:rsid w:val="001143C8"/>
    <w:rsid w:val="00120400"/>
    <w:rsid w:val="00160BF2"/>
    <w:rsid w:val="00162E69"/>
    <w:rsid w:val="00170053"/>
    <w:rsid w:val="00173C12"/>
    <w:rsid w:val="00175DFD"/>
    <w:rsid w:val="00194939"/>
    <w:rsid w:val="001A386A"/>
    <w:rsid w:val="001A5B07"/>
    <w:rsid w:val="001D2B08"/>
    <w:rsid w:val="001F0112"/>
    <w:rsid w:val="001F290D"/>
    <w:rsid w:val="002009E3"/>
    <w:rsid w:val="00215D7C"/>
    <w:rsid w:val="002257C6"/>
    <w:rsid w:val="0023632F"/>
    <w:rsid w:val="0024355C"/>
    <w:rsid w:val="0026675F"/>
    <w:rsid w:val="0027023F"/>
    <w:rsid w:val="00272C48"/>
    <w:rsid w:val="002815D7"/>
    <w:rsid w:val="002A258A"/>
    <w:rsid w:val="002A74E7"/>
    <w:rsid w:val="002B015E"/>
    <w:rsid w:val="002B3CCC"/>
    <w:rsid w:val="002C6539"/>
    <w:rsid w:val="002E1D12"/>
    <w:rsid w:val="002E7EE3"/>
    <w:rsid w:val="002F5C37"/>
    <w:rsid w:val="00302C3F"/>
    <w:rsid w:val="00303211"/>
    <w:rsid w:val="0030654D"/>
    <w:rsid w:val="00307B6F"/>
    <w:rsid w:val="00335809"/>
    <w:rsid w:val="003460DC"/>
    <w:rsid w:val="00355606"/>
    <w:rsid w:val="00370480"/>
    <w:rsid w:val="003C6560"/>
    <w:rsid w:val="003D6F0F"/>
    <w:rsid w:val="00463E74"/>
    <w:rsid w:val="004861A4"/>
    <w:rsid w:val="004972F1"/>
    <w:rsid w:val="004A5143"/>
    <w:rsid w:val="004B37D3"/>
    <w:rsid w:val="004B739F"/>
    <w:rsid w:val="0050727D"/>
    <w:rsid w:val="00547791"/>
    <w:rsid w:val="005554EE"/>
    <w:rsid w:val="005C6F0E"/>
    <w:rsid w:val="005E6C8F"/>
    <w:rsid w:val="005F663D"/>
    <w:rsid w:val="00604B97"/>
    <w:rsid w:val="00633BF4"/>
    <w:rsid w:val="006738A6"/>
    <w:rsid w:val="006809C6"/>
    <w:rsid w:val="00682C18"/>
    <w:rsid w:val="00683C93"/>
    <w:rsid w:val="006B06E8"/>
    <w:rsid w:val="006D37D2"/>
    <w:rsid w:val="006D3814"/>
    <w:rsid w:val="006D6A0C"/>
    <w:rsid w:val="00765C80"/>
    <w:rsid w:val="00771B11"/>
    <w:rsid w:val="007C3DAE"/>
    <w:rsid w:val="007D5AD1"/>
    <w:rsid w:val="007E3001"/>
    <w:rsid w:val="007F675D"/>
    <w:rsid w:val="00823C72"/>
    <w:rsid w:val="00831238"/>
    <w:rsid w:val="0084423D"/>
    <w:rsid w:val="0084451E"/>
    <w:rsid w:val="0085543A"/>
    <w:rsid w:val="008569B3"/>
    <w:rsid w:val="008676EF"/>
    <w:rsid w:val="00887178"/>
    <w:rsid w:val="008F774D"/>
    <w:rsid w:val="00903968"/>
    <w:rsid w:val="00931A73"/>
    <w:rsid w:val="009656D0"/>
    <w:rsid w:val="00965A09"/>
    <w:rsid w:val="009B3204"/>
    <w:rsid w:val="009B32D3"/>
    <w:rsid w:val="009D28E0"/>
    <w:rsid w:val="009E7183"/>
    <w:rsid w:val="00A0356E"/>
    <w:rsid w:val="00A2669F"/>
    <w:rsid w:val="00A30628"/>
    <w:rsid w:val="00A63F66"/>
    <w:rsid w:val="00A66071"/>
    <w:rsid w:val="00A9236D"/>
    <w:rsid w:val="00AB3E82"/>
    <w:rsid w:val="00AF341B"/>
    <w:rsid w:val="00B25684"/>
    <w:rsid w:val="00B3521B"/>
    <w:rsid w:val="00B5386B"/>
    <w:rsid w:val="00B6123F"/>
    <w:rsid w:val="00B66B4F"/>
    <w:rsid w:val="00B815C4"/>
    <w:rsid w:val="00B900EC"/>
    <w:rsid w:val="00B90CAB"/>
    <w:rsid w:val="00B965F6"/>
    <w:rsid w:val="00BB036D"/>
    <w:rsid w:val="00BB524D"/>
    <w:rsid w:val="00BC5EC4"/>
    <w:rsid w:val="00BE1C0A"/>
    <w:rsid w:val="00BE6242"/>
    <w:rsid w:val="00C17A6C"/>
    <w:rsid w:val="00C23E04"/>
    <w:rsid w:val="00C27538"/>
    <w:rsid w:val="00C763E8"/>
    <w:rsid w:val="00C85A07"/>
    <w:rsid w:val="00CB4870"/>
    <w:rsid w:val="00CC436D"/>
    <w:rsid w:val="00CE0CEB"/>
    <w:rsid w:val="00CF1472"/>
    <w:rsid w:val="00CF1F7B"/>
    <w:rsid w:val="00D0507C"/>
    <w:rsid w:val="00D25CFF"/>
    <w:rsid w:val="00D45057"/>
    <w:rsid w:val="00D53F43"/>
    <w:rsid w:val="00D95D7B"/>
    <w:rsid w:val="00DA2EB6"/>
    <w:rsid w:val="00DB185E"/>
    <w:rsid w:val="00E0692C"/>
    <w:rsid w:val="00E1061D"/>
    <w:rsid w:val="00E22643"/>
    <w:rsid w:val="00E2764F"/>
    <w:rsid w:val="00E350DC"/>
    <w:rsid w:val="00E6333B"/>
    <w:rsid w:val="00E710D5"/>
    <w:rsid w:val="00E85813"/>
    <w:rsid w:val="00E9179D"/>
    <w:rsid w:val="00E96460"/>
    <w:rsid w:val="00EA161C"/>
    <w:rsid w:val="00EA6C92"/>
    <w:rsid w:val="00EB0ECD"/>
    <w:rsid w:val="00F11C37"/>
    <w:rsid w:val="00F42A51"/>
    <w:rsid w:val="00F43C98"/>
    <w:rsid w:val="00F7211B"/>
    <w:rsid w:val="00F72A78"/>
    <w:rsid w:val="00F8242D"/>
    <w:rsid w:val="00F84518"/>
    <w:rsid w:val="00FD4505"/>
    <w:rsid w:val="00FD64CF"/>
    <w:rsid w:val="00FE6448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EA83BC"/>
  <w15:chartTrackingRefBased/>
  <w15:docId w15:val="{36FBDB90-9ACA-4FF4-AB3D-725A5793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92C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35809"/>
    <w:pPr>
      <w:keepNext/>
      <w:numPr>
        <w:numId w:val="7"/>
      </w:numPr>
      <w:tabs>
        <w:tab w:val="left" w:pos="851"/>
      </w:tabs>
      <w:spacing w:before="600" w:after="24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35809"/>
    <w:pPr>
      <w:keepNext/>
      <w:keepLines/>
      <w:numPr>
        <w:ilvl w:val="1"/>
        <w:numId w:val="7"/>
      </w:numPr>
      <w:tabs>
        <w:tab w:val="left" w:pos="851"/>
      </w:tabs>
      <w:spacing w:before="36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35809"/>
    <w:pPr>
      <w:keepNext/>
      <w:numPr>
        <w:ilvl w:val="2"/>
        <w:numId w:val="7"/>
      </w:numPr>
      <w:tabs>
        <w:tab w:val="left" w:pos="851"/>
      </w:tabs>
      <w:spacing w:before="30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335809"/>
    <w:pPr>
      <w:keepNext/>
      <w:numPr>
        <w:ilvl w:val="3"/>
        <w:numId w:val="7"/>
      </w:numPr>
      <w:tabs>
        <w:tab w:val="left" w:pos="851"/>
      </w:tabs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335809"/>
    <w:pPr>
      <w:numPr>
        <w:ilvl w:val="4"/>
        <w:numId w:val="7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35809"/>
    <w:pPr>
      <w:numPr>
        <w:ilvl w:val="5"/>
        <w:numId w:val="7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link w:val="berschrift7Zchn"/>
    <w:qFormat/>
    <w:rsid w:val="00335809"/>
    <w:pPr>
      <w:numPr>
        <w:ilvl w:val="6"/>
        <w:numId w:val="7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rsid w:val="00335809"/>
    <w:pPr>
      <w:numPr>
        <w:ilvl w:val="7"/>
        <w:numId w:val="7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rsid w:val="00335809"/>
    <w:pPr>
      <w:numPr>
        <w:ilvl w:val="8"/>
        <w:numId w:val="7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35809"/>
    <w:rPr>
      <w:rFonts w:ascii="Verdana" w:eastAsia="Times New Roman" w:hAnsi="Verdana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35809"/>
    <w:rPr>
      <w:rFonts w:ascii="Verdana" w:eastAsia="Times New Roman" w:hAnsi="Verdana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35809"/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3580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335809"/>
    <w:pPr>
      <w:numPr>
        <w:numId w:val="1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335809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335809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335809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link w:val="TextkrperZchn"/>
    <w:rsid w:val="00335809"/>
    <w:pPr>
      <w:jc w:val="center"/>
    </w:pPr>
  </w:style>
  <w:style w:type="character" w:customStyle="1" w:styleId="TextkrperZchn">
    <w:name w:val="Textkörper Zchn"/>
    <w:basedOn w:val="Absatz-Standardschriftart"/>
    <w:link w:val="Textkrper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eckblattberschrift">
    <w:name w:val="Deckblattüberschrift"/>
    <w:basedOn w:val="Textkrper"/>
    <w:next w:val="Textkrper"/>
    <w:rsid w:val="00335809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link w:val="FunotentextZchn"/>
    <w:semiHidden/>
    <w:rsid w:val="00335809"/>
    <w:pPr>
      <w:spacing w:before="60" w:after="60"/>
      <w:ind w:left="170" w:hanging="170"/>
    </w:pPr>
  </w:style>
  <w:style w:type="character" w:customStyle="1" w:styleId="FunotentextZchn">
    <w:name w:val="Fußnotentext Zchn"/>
    <w:basedOn w:val="Absatz-Standardschriftart"/>
    <w:link w:val="Funotentext"/>
    <w:semiHidden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335809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autoRedefine/>
    <w:rsid w:val="00335809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autoRedefine/>
    <w:rsid w:val="00335809"/>
    <w:pPr>
      <w:tabs>
        <w:tab w:val="right" w:pos="8505"/>
      </w:tabs>
      <w:spacing w:before="60" w:after="6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customStyle="1" w:styleId="Level1">
    <w:name w:val="Level 1"/>
    <w:basedOn w:val="Standard"/>
    <w:rsid w:val="00335809"/>
    <w:pPr>
      <w:widowControl w:val="0"/>
      <w:numPr>
        <w:numId w:val="2"/>
      </w:numPr>
      <w:tabs>
        <w:tab w:val="clear" w:pos="432"/>
        <w:tab w:val="num" w:pos="720"/>
      </w:tabs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335809"/>
    <w:pPr>
      <w:widowControl w:val="0"/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335809"/>
    <w:pPr>
      <w:widowControl w:val="0"/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335809"/>
    <w:pPr>
      <w:widowControl w:val="0"/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335809"/>
    <w:pPr>
      <w:numPr>
        <w:numId w:val="6"/>
      </w:numPr>
    </w:pPr>
  </w:style>
  <w:style w:type="character" w:styleId="Seitenzahl">
    <w:name w:val="page number"/>
    <w:basedOn w:val="Absatz-Standardschriftart"/>
    <w:rsid w:val="00335809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335809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335809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link w:val="Textkrper-ZeileneinzugZchn"/>
    <w:rsid w:val="00335809"/>
    <w:pPr>
      <w:tabs>
        <w:tab w:val="left" w:pos="1843"/>
      </w:tabs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335809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335809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335809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335809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335809"/>
    <w:pPr>
      <w:spacing w:line="312" w:lineRule="atLeast"/>
      <w:ind w:left="720"/>
      <w:jc w:val="both"/>
    </w:pPr>
  </w:style>
  <w:style w:type="paragraph" w:styleId="Listenabsatz">
    <w:name w:val="List Paragraph"/>
    <w:basedOn w:val="Standard"/>
    <w:uiPriority w:val="34"/>
    <w:qFormat/>
    <w:rsid w:val="00E350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46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0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05A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62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624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6242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62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6242"/>
    <w:rPr>
      <w:rFonts w:ascii="Verdana" w:hAnsi="Verdan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.nrw/LOGINEO_NRW_MSG_1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gineo.schulministerium.nrw.de/LOGINEO-NRW/NEU-LOGINEO-NRW-Messenger/Unterstuetzungsmateria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imeo.com/662530298?embedded=true&amp;source=vimeo_logo&amp;owner=16049197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Rehorst</dc:creator>
  <cp:keywords/>
  <dc:description/>
  <cp:lastModifiedBy>Scholz, Sebastian</cp:lastModifiedBy>
  <cp:revision>4</cp:revision>
  <dcterms:created xsi:type="dcterms:W3CDTF">2023-02-22T12:11:00Z</dcterms:created>
  <dcterms:modified xsi:type="dcterms:W3CDTF">2025-06-24T10:39:00Z</dcterms:modified>
  <cp:category/>
</cp:coreProperties>
</file>